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B20" w:rsidRPr="00583ABF" w:rsidRDefault="00E918A1" w:rsidP="00A82EE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83ABF">
        <w:rPr>
          <w:rFonts w:ascii="Times New Roman" w:hAnsi="Times New Roman" w:cs="Times New Roman"/>
          <w:sz w:val="24"/>
          <w:szCs w:val="24"/>
        </w:rPr>
        <w:t>MAR</w:t>
      </w:r>
      <w:r w:rsidR="00D82B20" w:rsidRPr="00583ABF">
        <w:rPr>
          <w:rFonts w:ascii="Times New Roman" w:hAnsi="Times New Roman" w:cs="Times New Roman"/>
          <w:sz w:val="24"/>
          <w:szCs w:val="24"/>
        </w:rPr>
        <w:t>ION TOWNSHIP</w:t>
      </w:r>
    </w:p>
    <w:p w:rsidR="009D09EE" w:rsidRPr="00583ABF" w:rsidRDefault="002B3C18" w:rsidP="00A82EE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83ABF">
        <w:rPr>
          <w:rFonts w:ascii="Times New Roman" w:hAnsi="Times New Roman" w:cs="Times New Roman"/>
          <w:sz w:val="24"/>
          <w:szCs w:val="24"/>
        </w:rPr>
        <w:t xml:space="preserve">PLANNING COMMISSION </w:t>
      </w:r>
      <w:r w:rsidR="009D09EE" w:rsidRPr="00583ABF">
        <w:rPr>
          <w:rFonts w:ascii="Times New Roman" w:hAnsi="Times New Roman" w:cs="Times New Roman"/>
          <w:sz w:val="24"/>
          <w:szCs w:val="24"/>
        </w:rPr>
        <w:t>MEETING</w:t>
      </w:r>
    </w:p>
    <w:p w:rsidR="009D09EE" w:rsidRPr="00583ABF" w:rsidRDefault="00447CF2" w:rsidP="00A82EE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21</w:t>
      </w:r>
      <w:r w:rsidR="00A14745">
        <w:rPr>
          <w:rFonts w:ascii="Times New Roman" w:hAnsi="Times New Roman" w:cs="Times New Roman"/>
          <w:sz w:val="24"/>
          <w:szCs w:val="24"/>
        </w:rPr>
        <w:t>, 2021</w:t>
      </w:r>
    </w:p>
    <w:p w:rsidR="00E918A1" w:rsidRPr="00583ABF" w:rsidRDefault="00E918A1" w:rsidP="00A82EE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918A1" w:rsidRPr="00583ABF" w:rsidRDefault="00E918A1" w:rsidP="00A82EE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83ABF">
        <w:rPr>
          <w:rFonts w:ascii="Times New Roman" w:hAnsi="Times New Roman" w:cs="Times New Roman"/>
          <w:sz w:val="24"/>
          <w:szCs w:val="24"/>
        </w:rPr>
        <w:t>AGENDA</w:t>
      </w:r>
    </w:p>
    <w:p w:rsidR="009D09EE" w:rsidRDefault="009D09EE" w:rsidP="00A82E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EEE" w:rsidRPr="00583ABF" w:rsidRDefault="001B1EEE" w:rsidP="00A82E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4745" w:rsidRDefault="00073190" w:rsidP="00A82E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ABF">
        <w:rPr>
          <w:rFonts w:ascii="Times New Roman" w:hAnsi="Times New Roman" w:cs="Times New Roman"/>
          <w:sz w:val="24"/>
          <w:szCs w:val="24"/>
        </w:rPr>
        <w:t>Call meeting to order</w:t>
      </w:r>
      <w:r w:rsidR="00056293" w:rsidRPr="00583ABF">
        <w:rPr>
          <w:rFonts w:ascii="Times New Roman" w:hAnsi="Times New Roman" w:cs="Times New Roman"/>
          <w:sz w:val="24"/>
          <w:szCs w:val="24"/>
        </w:rPr>
        <w:t>.</w:t>
      </w:r>
      <w:r w:rsidR="00056293" w:rsidRPr="00583ABF">
        <w:rPr>
          <w:rFonts w:ascii="Times New Roman" w:hAnsi="Times New Roman" w:cs="Times New Roman"/>
          <w:sz w:val="24"/>
          <w:szCs w:val="24"/>
        </w:rPr>
        <w:tab/>
      </w:r>
      <w:r w:rsidR="00D36C7C" w:rsidRPr="00583ABF">
        <w:rPr>
          <w:rFonts w:ascii="Times New Roman" w:hAnsi="Times New Roman" w:cs="Times New Roman"/>
          <w:sz w:val="24"/>
          <w:szCs w:val="24"/>
        </w:rPr>
        <w:tab/>
      </w:r>
    </w:p>
    <w:p w:rsidR="00C81CDB" w:rsidRDefault="00C81CDB" w:rsidP="00A82E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52F9" w:rsidRDefault="00B211B8" w:rsidP="00A82E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ABF">
        <w:rPr>
          <w:rFonts w:ascii="Times New Roman" w:hAnsi="Times New Roman" w:cs="Times New Roman"/>
          <w:sz w:val="24"/>
          <w:szCs w:val="24"/>
        </w:rPr>
        <w:t>A</w:t>
      </w:r>
      <w:r w:rsidR="004C086A" w:rsidRPr="00583ABF">
        <w:rPr>
          <w:rFonts w:ascii="Times New Roman" w:hAnsi="Times New Roman" w:cs="Times New Roman"/>
          <w:sz w:val="24"/>
          <w:szCs w:val="24"/>
        </w:rPr>
        <w:t xml:space="preserve">pprove </w:t>
      </w:r>
      <w:r w:rsidR="00574E3D" w:rsidRPr="00583ABF">
        <w:rPr>
          <w:rFonts w:ascii="Times New Roman" w:hAnsi="Times New Roman" w:cs="Times New Roman"/>
          <w:sz w:val="24"/>
          <w:szCs w:val="24"/>
        </w:rPr>
        <w:t>Minutes of</w:t>
      </w:r>
      <w:r w:rsidR="00B23479" w:rsidRPr="00583ABF">
        <w:rPr>
          <w:rFonts w:ascii="Times New Roman" w:hAnsi="Times New Roman" w:cs="Times New Roman"/>
          <w:sz w:val="24"/>
          <w:szCs w:val="24"/>
        </w:rPr>
        <w:t xml:space="preserve"> </w:t>
      </w:r>
      <w:r w:rsidR="00447CF2">
        <w:rPr>
          <w:rFonts w:ascii="Times New Roman" w:hAnsi="Times New Roman" w:cs="Times New Roman"/>
          <w:sz w:val="24"/>
          <w:szCs w:val="24"/>
        </w:rPr>
        <w:t>August 17</w:t>
      </w:r>
      <w:r w:rsidR="00A14745">
        <w:rPr>
          <w:rFonts w:ascii="Times New Roman" w:hAnsi="Times New Roman" w:cs="Times New Roman"/>
          <w:sz w:val="24"/>
          <w:szCs w:val="24"/>
        </w:rPr>
        <w:t xml:space="preserve">, 2021 </w:t>
      </w:r>
      <w:r w:rsidR="004C086A" w:rsidRPr="00583ABF">
        <w:rPr>
          <w:rFonts w:ascii="Times New Roman" w:hAnsi="Times New Roman" w:cs="Times New Roman"/>
          <w:sz w:val="24"/>
          <w:szCs w:val="24"/>
        </w:rPr>
        <w:t>meeting.</w:t>
      </w:r>
      <w:r w:rsidR="00D534EF" w:rsidRPr="00583ABF">
        <w:rPr>
          <w:rFonts w:ascii="Times New Roman" w:hAnsi="Times New Roman" w:cs="Times New Roman"/>
          <w:sz w:val="24"/>
          <w:szCs w:val="24"/>
        </w:rPr>
        <w:t xml:space="preserve"> </w:t>
      </w:r>
      <w:r w:rsidR="00447CF2">
        <w:rPr>
          <w:rFonts w:ascii="Times New Roman" w:hAnsi="Times New Roman" w:cs="Times New Roman"/>
          <w:sz w:val="24"/>
          <w:szCs w:val="24"/>
        </w:rPr>
        <w:tab/>
      </w:r>
    </w:p>
    <w:p w:rsidR="00C81CDB" w:rsidRDefault="00C81CDB" w:rsidP="00A82E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0F43" w:rsidRDefault="00BA0F43" w:rsidP="00A82E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ABF">
        <w:rPr>
          <w:rFonts w:ascii="Times New Roman" w:hAnsi="Times New Roman" w:cs="Times New Roman"/>
          <w:sz w:val="24"/>
          <w:szCs w:val="24"/>
        </w:rPr>
        <w:t>Public Comments:</w:t>
      </w:r>
    </w:p>
    <w:p w:rsidR="00A552F9" w:rsidRDefault="00A552F9" w:rsidP="00A82E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4628" w:rsidRDefault="005123F1" w:rsidP="00A82E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06637" w:rsidRPr="00583ABF">
        <w:rPr>
          <w:rFonts w:ascii="Times New Roman" w:hAnsi="Times New Roman" w:cs="Times New Roman"/>
          <w:sz w:val="24"/>
          <w:szCs w:val="24"/>
        </w:rPr>
        <w:t>tems for discussion:</w:t>
      </w:r>
    </w:p>
    <w:p w:rsidR="00C81CDB" w:rsidRDefault="00583ABF" w:rsidP="007C1960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3ABF">
        <w:rPr>
          <w:rFonts w:ascii="Times New Roman" w:hAnsi="Times New Roman" w:cs="Times New Roman"/>
          <w:sz w:val="24"/>
          <w:szCs w:val="24"/>
        </w:rPr>
        <w:t>1.</w:t>
      </w:r>
      <w:r w:rsidRPr="00583ABF">
        <w:rPr>
          <w:rFonts w:ascii="Times New Roman" w:hAnsi="Times New Roman" w:cs="Times New Roman"/>
          <w:sz w:val="24"/>
          <w:szCs w:val="24"/>
        </w:rPr>
        <w:tab/>
      </w:r>
      <w:r w:rsidR="00C06889">
        <w:rPr>
          <w:rFonts w:ascii="Times New Roman" w:hAnsi="Times New Roman" w:cs="Times New Roman"/>
          <w:sz w:val="24"/>
          <w:szCs w:val="24"/>
        </w:rPr>
        <w:t>Western Berks Joint Zoning Ordinance Amendment – North Heidelberg Township</w:t>
      </w:r>
      <w:r w:rsidR="00C81CDB">
        <w:rPr>
          <w:rFonts w:ascii="Times New Roman" w:hAnsi="Times New Roman" w:cs="Times New Roman"/>
          <w:sz w:val="24"/>
          <w:szCs w:val="24"/>
        </w:rPr>
        <w:t>.</w:t>
      </w:r>
    </w:p>
    <w:p w:rsidR="00C81CDB" w:rsidRDefault="00C81CDB" w:rsidP="007C1960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81CDB" w:rsidRDefault="00C81CDB" w:rsidP="007C1960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81CDB" w:rsidRDefault="00D13C1B" w:rsidP="007C1960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9A1ADE">
        <w:rPr>
          <w:rFonts w:ascii="Times New Roman" w:hAnsi="Times New Roman" w:cs="Times New Roman"/>
          <w:sz w:val="24"/>
          <w:szCs w:val="24"/>
        </w:rPr>
        <w:t>Western Berks Joint Zoning Ordinanc</w:t>
      </w:r>
      <w:r w:rsidR="00C81CDB">
        <w:rPr>
          <w:rFonts w:ascii="Times New Roman" w:hAnsi="Times New Roman" w:cs="Times New Roman"/>
          <w:sz w:val="24"/>
          <w:szCs w:val="24"/>
        </w:rPr>
        <w:t>e Amendment – Robesonia Borough.</w:t>
      </w:r>
    </w:p>
    <w:p w:rsidR="00C81CDB" w:rsidRDefault="00C81CDB" w:rsidP="007C1960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81CDB" w:rsidRDefault="00C81CDB" w:rsidP="00A82E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1CDB" w:rsidRDefault="00C81CDB" w:rsidP="00A82E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2279" w:rsidRDefault="001A0E87" w:rsidP="00A82E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ABF">
        <w:rPr>
          <w:rFonts w:ascii="Times New Roman" w:hAnsi="Times New Roman" w:cs="Times New Roman"/>
          <w:sz w:val="24"/>
          <w:szCs w:val="24"/>
        </w:rPr>
        <w:t>Other business or comments</w:t>
      </w:r>
      <w:r w:rsidR="0054585C" w:rsidRPr="00583ABF">
        <w:rPr>
          <w:rFonts w:ascii="Times New Roman" w:hAnsi="Times New Roman" w:cs="Times New Roman"/>
          <w:sz w:val="24"/>
          <w:szCs w:val="24"/>
        </w:rPr>
        <w:t>:</w:t>
      </w:r>
    </w:p>
    <w:p w:rsidR="00BD49CD" w:rsidRDefault="00BD49CD" w:rsidP="00A82E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1CDB" w:rsidRDefault="00C81CDB" w:rsidP="00A82E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1CDB" w:rsidRDefault="00C81CDB" w:rsidP="00A82E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75C3" w:rsidRPr="00583ABF" w:rsidRDefault="00DA5713" w:rsidP="00A82EE8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83ABF">
        <w:rPr>
          <w:rFonts w:ascii="Times New Roman" w:hAnsi="Times New Roman" w:cs="Times New Roman"/>
          <w:sz w:val="24"/>
          <w:szCs w:val="24"/>
        </w:rPr>
        <w:t>Adjourn Meeting.</w:t>
      </w:r>
      <w:r w:rsidR="002F6D97" w:rsidRPr="00583ABF">
        <w:rPr>
          <w:rFonts w:ascii="Times New Roman" w:hAnsi="Times New Roman" w:cs="Times New Roman"/>
          <w:sz w:val="24"/>
          <w:szCs w:val="24"/>
        </w:rPr>
        <w:tab/>
      </w:r>
    </w:p>
    <w:sectPr w:rsidR="007A75C3" w:rsidRPr="00583ABF" w:rsidSect="0038594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708D1"/>
    <w:multiLevelType w:val="hybridMultilevel"/>
    <w:tmpl w:val="6D2229A0"/>
    <w:lvl w:ilvl="0" w:tplc="CFC43A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07D6E"/>
    <w:multiLevelType w:val="hybridMultilevel"/>
    <w:tmpl w:val="2034C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94266"/>
    <w:multiLevelType w:val="hybridMultilevel"/>
    <w:tmpl w:val="8C4A6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957A6"/>
    <w:multiLevelType w:val="hybridMultilevel"/>
    <w:tmpl w:val="2BD851C8"/>
    <w:lvl w:ilvl="0" w:tplc="FAF2B9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80FD6"/>
    <w:multiLevelType w:val="hybridMultilevel"/>
    <w:tmpl w:val="FE1C4070"/>
    <w:lvl w:ilvl="0" w:tplc="842031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F1C6A"/>
    <w:multiLevelType w:val="hybridMultilevel"/>
    <w:tmpl w:val="F0BCF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802C1"/>
    <w:multiLevelType w:val="hybridMultilevel"/>
    <w:tmpl w:val="86889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587D63"/>
    <w:multiLevelType w:val="hybridMultilevel"/>
    <w:tmpl w:val="240A1D0E"/>
    <w:lvl w:ilvl="0" w:tplc="E2D22DEC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79921E1E"/>
    <w:multiLevelType w:val="hybridMultilevel"/>
    <w:tmpl w:val="2402E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7F"/>
    <w:rsid w:val="00000F11"/>
    <w:rsid w:val="00005B90"/>
    <w:rsid w:val="000078B2"/>
    <w:rsid w:val="00010495"/>
    <w:rsid w:val="00022279"/>
    <w:rsid w:val="000306AA"/>
    <w:rsid w:val="00031D01"/>
    <w:rsid w:val="00036EBA"/>
    <w:rsid w:val="00043AB7"/>
    <w:rsid w:val="0004468D"/>
    <w:rsid w:val="00046BB3"/>
    <w:rsid w:val="000521CD"/>
    <w:rsid w:val="00056293"/>
    <w:rsid w:val="00073190"/>
    <w:rsid w:val="00096140"/>
    <w:rsid w:val="000B1F80"/>
    <w:rsid w:val="000C6937"/>
    <w:rsid w:val="000E615C"/>
    <w:rsid w:val="000F2D4B"/>
    <w:rsid w:val="00112D22"/>
    <w:rsid w:val="00113489"/>
    <w:rsid w:val="001446E0"/>
    <w:rsid w:val="00157D56"/>
    <w:rsid w:val="0016271F"/>
    <w:rsid w:val="001642CA"/>
    <w:rsid w:val="001711CE"/>
    <w:rsid w:val="001974BC"/>
    <w:rsid w:val="001976FC"/>
    <w:rsid w:val="001978A0"/>
    <w:rsid w:val="00197C11"/>
    <w:rsid w:val="001A0288"/>
    <w:rsid w:val="001A0E87"/>
    <w:rsid w:val="001B1C25"/>
    <w:rsid w:val="001B1EEE"/>
    <w:rsid w:val="001B73A5"/>
    <w:rsid w:val="001D3135"/>
    <w:rsid w:val="001D3995"/>
    <w:rsid w:val="001E14AD"/>
    <w:rsid w:val="001E430A"/>
    <w:rsid w:val="001F0A4B"/>
    <w:rsid w:val="001F509D"/>
    <w:rsid w:val="001F67EF"/>
    <w:rsid w:val="002020B4"/>
    <w:rsid w:val="00236441"/>
    <w:rsid w:val="00244394"/>
    <w:rsid w:val="00252B15"/>
    <w:rsid w:val="002B0706"/>
    <w:rsid w:val="002B3C18"/>
    <w:rsid w:val="002B537D"/>
    <w:rsid w:val="002C5CA3"/>
    <w:rsid w:val="002F6D97"/>
    <w:rsid w:val="00310239"/>
    <w:rsid w:val="00310503"/>
    <w:rsid w:val="00316D19"/>
    <w:rsid w:val="003237E9"/>
    <w:rsid w:val="00324CD9"/>
    <w:rsid w:val="00340C2D"/>
    <w:rsid w:val="00357408"/>
    <w:rsid w:val="0036177C"/>
    <w:rsid w:val="00361CF0"/>
    <w:rsid w:val="00380550"/>
    <w:rsid w:val="00382043"/>
    <w:rsid w:val="00385949"/>
    <w:rsid w:val="003B0690"/>
    <w:rsid w:val="003E6EF6"/>
    <w:rsid w:val="003E7BE6"/>
    <w:rsid w:val="003F4628"/>
    <w:rsid w:val="00442930"/>
    <w:rsid w:val="00442FB5"/>
    <w:rsid w:val="00447CF2"/>
    <w:rsid w:val="00466A59"/>
    <w:rsid w:val="00471A7B"/>
    <w:rsid w:val="00472799"/>
    <w:rsid w:val="00475E6F"/>
    <w:rsid w:val="00482242"/>
    <w:rsid w:val="00493C0B"/>
    <w:rsid w:val="00493F0E"/>
    <w:rsid w:val="00494AC8"/>
    <w:rsid w:val="004C086A"/>
    <w:rsid w:val="004C6DE3"/>
    <w:rsid w:val="004F1039"/>
    <w:rsid w:val="004F5DF3"/>
    <w:rsid w:val="00503E92"/>
    <w:rsid w:val="005123F1"/>
    <w:rsid w:val="00523DE7"/>
    <w:rsid w:val="0053677C"/>
    <w:rsid w:val="00540364"/>
    <w:rsid w:val="0054585C"/>
    <w:rsid w:val="00554F6B"/>
    <w:rsid w:val="005569AC"/>
    <w:rsid w:val="00562D49"/>
    <w:rsid w:val="0057369E"/>
    <w:rsid w:val="00574E3D"/>
    <w:rsid w:val="00583ABF"/>
    <w:rsid w:val="00591605"/>
    <w:rsid w:val="00594D9E"/>
    <w:rsid w:val="005A1050"/>
    <w:rsid w:val="005A1E49"/>
    <w:rsid w:val="005A2BA5"/>
    <w:rsid w:val="005B7FFB"/>
    <w:rsid w:val="005C703C"/>
    <w:rsid w:val="005E647C"/>
    <w:rsid w:val="005F78D9"/>
    <w:rsid w:val="00601C0E"/>
    <w:rsid w:val="00680224"/>
    <w:rsid w:val="00691080"/>
    <w:rsid w:val="0069134B"/>
    <w:rsid w:val="00694BEA"/>
    <w:rsid w:val="00697F55"/>
    <w:rsid w:val="006A3BCC"/>
    <w:rsid w:val="00704591"/>
    <w:rsid w:val="007102BF"/>
    <w:rsid w:val="00751840"/>
    <w:rsid w:val="00767D70"/>
    <w:rsid w:val="0078335B"/>
    <w:rsid w:val="00795047"/>
    <w:rsid w:val="007A4BDC"/>
    <w:rsid w:val="007A75C3"/>
    <w:rsid w:val="007C1348"/>
    <w:rsid w:val="007C1960"/>
    <w:rsid w:val="007D3C01"/>
    <w:rsid w:val="007D7776"/>
    <w:rsid w:val="007E595E"/>
    <w:rsid w:val="007F2BFA"/>
    <w:rsid w:val="007F3E1D"/>
    <w:rsid w:val="00802EEC"/>
    <w:rsid w:val="00806637"/>
    <w:rsid w:val="008067C3"/>
    <w:rsid w:val="008174D1"/>
    <w:rsid w:val="00835076"/>
    <w:rsid w:val="00856200"/>
    <w:rsid w:val="0088391C"/>
    <w:rsid w:val="008A4D2C"/>
    <w:rsid w:val="008B159F"/>
    <w:rsid w:val="008B6DB7"/>
    <w:rsid w:val="008D5B97"/>
    <w:rsid w:val="008F0734"/>
    <w:rsid w:val="0090217F"/>
    <w:rsid w:val="00904D74"/>
    <w:rsid w:val="00923340"/>
    <w:rsid w:val="0092743E"/>
    <w:rsid w:val="00930DDF"/>
    <w:rsid w:val="00942AFA"/>
    <w:rsid w:val="00990D7B"/>
    <w:rsid w:val="00991064"/>
    <w:rsid w:val="00994A07"/>
    <w:rsid w:val="009A1ADE"/>
    <w:rsid w:val="009A2238"/>
    <w:rsid w:val="009A734D"/>
    <w:rsid w:val="009D09EE"/>
    <w:rsid w:val="009D69C9"/>
    <w:rsid w:val="009E7C1D"/>
    <w:rsid w:val="00A017D3"/>
    <w:rsid w:val="00A14745"/>
    <w:rsid w:val="00A20B64"/>
    <w:rsid w:val="00A22FD2"/>
    <w:rsid w:val="00A313B5"/>
    <w:rsid w:val="00A37B11"/>
    <w:rsid w:val="00A53959"/>
    <w:rsid w:val="00A552F9"/>
    <w:rsid w:val="00A82A92"/>
    <w:rsid w:val="00A82EE8"/>
    <w:rsid w:val="00AA5AC9"/>
    <w:rsid w:val="00AB7F88"/>
    <w:rsid w:val="00AC75C8"/>
    <w:rsid w:val="00AD424A"/>
    <w:rsid w:val="00AE0474"/>
    <w:rsid w:val="00AF24B7"/>
    <w:rsid w:val="00B0396A"/>
    <w:rsid w:val="00B11C62"/>
    <w:rsid w:val="00B211B8"/>
    <w:rsid w:val="00B23479"/>
    <w:rsid w:val="00B27127"/>
    <w:rsid w:val="00B3386E"/>
    <w:rsid w:val="00B3443E"/>
    <w:rsid w:val="00B64091"/>
    <w:rsid w:val="00B662A0"/>
    <w:rsid w:val="00B93A36"/>
    <w:rsid w:val="00BA0F43"/>
    <w:rsid w:val="00BB0D2E"/>
    <w:rsid w:val="00BD3EB7"/>
    <w:rsid w:val="00BD49CD"/>
    <w:rsid w:val="00BF6D2F"/>
    <w:rsid w:val="00C06889"/>
    <w:rsid w:val="00C21D6A"/>
    <w:rsid w:val="00C31EE5"/>
    <w:rsid w:val="00C378D4"/>
    <w:rsid w:val="00C5596C"/>
    <w:rsid w:val="00C60CF7"/>
    <w:rsid w:val="00C64B52"/>
    <w:rsid w:val="00C674AD"/>
    <w:rsid w:val="00C811A5"/>
    <w:rsid w:val="00C81CDB"/>
    <w:rsid w:val="00C9126B"/>
    <w:rsid w:val="00C95EF7"/>
    <w:rsid w:val="00CA3886"/>
    <w:rsid w:val="00CB0645"/>
    <w:rsid w:val="00CC04E2"/>
    <w:rsid w:val="00CD42AD"/>
    <w:rsid w:val="00CD5036"/>
    <w:rsid w:val="00CE10B9"/>
    <w:rsid w:val="00CE19A6"/>
    <w:rsid w:val="00CF31FE"/>
    <w:rsid w:val="00D04F5F"/>
    <w:rsid w:val="00D05648"/>
    <w:rsid w:val="00D13C1B"/>
    <w:rsid w:val="00D17C6A"/>
    <w:rsid w:val="00D36C7C"/>
    <w:rsid w:val="00D534EF"/>
    <w:rsid w:val="00D56D5C"/>
    <w:rsid w:val="00D56E5D"/>
    <w:rsid w:val="00D73EA8"/>
    <w:rsid w:val="00D82B20"/>
    <w:rsid w:val="00D83F1C"/>
    <w:rsid w:val="00DA5713"/>
    <w:rsid w:val="00DA639E"/>
    <w:rsid w:val="00DA7DD0"/>
    <w:rsid w:val="00DB18C3"/>
    <w:rsid w:val="00DC247F"/>
    <w:rsid w:val="00DE266C"/>
    <w:rsid w:val="00DF4183"/>
    <w:rsid w:val="00E16FA7"/>
    <w:rsid w:val="00E437D2"/>
    <w:rsid w:val="00E4399E"/>
    <w:rsid w:val="00E55ADA"/>
    <w:rsid w:val="00E620CB"/>
    <w:rsid w:val="00E66FC7"/>
    <w:rsid w:val="00E918A1"/>
    <w:rsid w:val="00E939F3"/>
    <w:rsid w:val="00EB40CC"/>
    <w:rsid w:val="00ED2633"/>
    <w:rsid w:val="00F07AE6"/>
    <w:rsid w:val="00F20F70"/>
    <w:rsid w:val="00F3101A"/>
    <w:rsid w:val="00F5395A"/>
    <w:rsid w:val="00F72952"/>
    <w:rsid w:val="00FA4098"/>
    <w:rsid w:val="00FC0E55"/>
    <w:rsid w:val="00FC0EA4"/>
    <w:rsid w:val="00FC3A00"/>
    <w:rsid w:val="00FC63B0"/>
    <w:rsid w:val="00FD04DE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B7ACCB-2874-4049-968B-482B12E5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DC24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C247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26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F5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82E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Janis Zern</dc:creator>
  <cp:lastModifiedBy>Sue</cp:lastModifiedBy>
  <cp:revision>2</cp:revision>
  <cp:lastPrinted>2021-09-10T18:54:00Z</cp:lastPrinted>
  <dcterms:created xsi:type="dcterms:W3CDTF">2021-09-10T18:55:00Z</dcterms:created>
  <dcterms:modified xsi:type="dcterms:W3CDTF">2021-09-10T18:55:00Z</dcterms:modified>
</cp:coreProperties>
</file>